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5E77" w14:textId="6F4F6B50" w:rsidR="00E33460" w:rsidRPr="00D12A78" w:rsidRDefault="002B6F3B" w:rsidP="002B6F3B">
      <w:pPr>
        <w:jc w:val="center"/>
        <w:rPr>
          <w:rFonts w:ascii="Times New Roman" w:hAnsi="Times New Roman" w:cs="Times New Roman"/>
          <w:sz w:val="32"/>
          <w:szCs w:val="32"/>
        </w:rPr>
      </w:pPr>
      <w:r w:rsidRPr="00D12A78">
        <w:rPr>
          <w:rFonts w:ascii="Times New Roman" w:hAnsi="Times New Roman" w:cs="Times New Roman"/>
          <w:sz w:val="32"/>
          <w:szCs w:val="32"/>
        </w:rPr>
        <w:t>Midyear Conference AGENDA</w:t>
      </w:r>
    </w:p>
    <w:p w14:paraId="54D4D392" w14:textId="01A109D8" w:rsidR="002B6F3B" w:rsidRPr="002B6F3B" w:rsidRDefault="002B6F3B" w:rsidP="002B6F3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B6F3B">
        <w:rPr>
          <w:rFonts w:ascii="Times New Roman" w:hAnsi="Times New Roman" w:cs="Times New Roman"/>
          <w:i/>
          <w:iCs/>
          <w:sz w:val="28"/>
          <w:szCs w:val="28"/>
        </w:rPr>
        <w:t>(Pacific Standard Time)</w:t>
      </w:r>
    </w:p>
    <w:p w14:paraId="10FCC219" w14:textId="4BAEF1CD" w:rsidR="002B6F3B" w:rsidRPr="002B6F3B" w:rsidRDefault="002B6F3B" w:rsidP="002B6F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F3292" w14:textId="0993A869" w:rsidR="002B6F3B" w:rsidRDefault="002B6F3B" w:rsidP="002B6F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Monday, March 13, 2023</w:t>
      </w:r>
    </w:p>
    <w:p w14:paraId="00B07274" w14:textId="55C370C7" w:rsidR="002B6F3B" w:rsidRDefault="002B6F3B" w:rsidP="002B6F3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  <w:t>6:00 – 8:00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WMS Meeting – </w:t>
      </w:r>
      <w:r w:rsidRPr="002B6F3B">
        <w:rPr>
          <w:rFonts w:ascii="Times New Roman" w:hAnsi="Times New Roman" w:cs="Times New Roman"/>
          <w:b/>
          <w:bCs/>
          <w:i/>
          <w:iCs/>
        </w:rPr>
        <w:t>Mock Quadrennial</w:t>
      </w:r>
    </w:p>
    <w:p w14:paraId="45CA66EC" w14:textId="371A19EE" w:rsidR="002B6F3B" w:rsidRDefault="002B6F3B" w:rsidP="002B6F3B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 xml:space="preserve">Supervisor Alexia Butler </w:t>
      </w:r>
      <w:proofErr w:type="spellStart"/>
      <w:r>
        <w:rPr>
          <w:rFonts w:ascii="Times New Roman" w:hAnsi="Times New Roman" w:cs="Times New Roman"/>
          <w:b/>
          <w:bCs/>
        </w:rPr>
        <w:t>Fugh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  <w:i/>
        </w:rPr>
        <w:t>Presiding</w:t>
      </w:r>
    </w:p>
    <w:p w14:paraId="7F619F71" w14:textId="5F2EA60A" w:rsidR="002B6F3B" w:rsidRDefault="002B6F3B" w:rsidP="002B6F3B">
      <w:pPr>
        <w:rPr>
          <w:rFonts w:ascii="Times New Roman" w:hAnsi="Times New Roman" w:cs="Times New Roman"/>
          <w:b/>
          <w:bCs/>
          <w:i/>
        </w:rPr>
      </w:pPr>
    </w:p>
    <w:p w14:paraId="1BA4AE5E" w14:textId="73B3AC15" w:rsidR="002B6F3B" w:rsidRDefault="002B6F3B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Cs/>
        </w:rPr>
        <w:t>Presiding Elders’ Council Fellowship</w:t>
      </w:r>
    </w:p>
    <w:p w14:paraId="4EDD9C23" w14:textId="26BBC3F5" w:rsidR="002B6F3B" w:rsidRDefault="002B6F3B" w:rsidP="002B6F3B">
      <w:pPr>
        <w:rPr>
          <w:rFonts w:ascii="Times New Roman" w:hAnsi="Times New Roman" w:cs="Times New Roman"/>
          <w:b/>
          <w:bCs/>
          <w:iCs/>
        </w:rPr>
      </w:pPr>
    </w:p>
    <w:p w14:paraId="0C594E4C" w14:textId="4B125EB7" w:rsidR="002B6F3B" w:rsidRDefault="002B6F3B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Tuesday, March 14, 2023</w:t>
      </w:r>
    </w:p>
    <w:p w14:paraId="1AC87384" w14:textId="151CE7A0" w:rsidR="002B6F3B" w:rsidRPr="00307C93" w:rsidRDefault="002B6F3B" w:rsidP="002B6F3B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ab/>
        <w:t>8:00 – 8:45 a.m.</w:t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 w:rsidR="00307C93">
        <w:rPr>
          <w:rFonts w:ascii="Times New Roman" w:hAnsi="Times New Roman" w:cs="Times New Roman"/>
          <w:b/>
          <w:bCs/>
          <w:iCs/>
        </w:rPr>
        <w:t>(</w:t>
      </w:r>
      <w:r w:rsidRPr="00307C93">
        <w:rPr>
          <w:rFonts w:ascii="Times New Roman" w:hAnsi="Times New Roman" w:cs="Times New Roman"/>
          <w:b/>
          <w:bCs/>
          <w:i/>
        </w:rPr>
        <w:t>Log on for virtual participation</w:t>
      </w:r>
      <w:r w:rsidR="00307C93">
        <w:rPr>
          <w:rFonts w:ascii="Times New Roman" w:hAnsi="Times New Roman" w:cs="Times New Roman"/>
          <w:b/>
          <w:bCs/>
          <w:i/>
        </w:rPr>
        <w:t>)</w:t>
      </w:r>
    </w:p>
    <w:p w14:paraId="0B96F240" w14:textId="38D832DA" w:rsidR="002B6F3B" w:rsidRPr="00307C93" w:rsidRDefault="002B6F3B" w:rsidP="002B6F3B">
      <w:pPr>
        <w:rPr>
          <w:rFonts w:ascii="Times New Roman" w:hAnsi="Times New Roman" w:cs="Times New Roman"/>
          <w:b/>
          <w:bCs/>
          <w:i/>
        </w:rPr>
      </w:pPr>
    </w:p>
    <w:p w14:paraId="5923B879" w14:textId="54D2059D" w:rsidR="002B6F3B" w:rsidRDefault="002B6F3B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ab/>
        <w:t>8:45 – 9:15 a.m.</w:t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Morning Manna</w:t>
      </w:r>
    </w:p>
    <w:p w14:paraId="182E298F" w14:textId="45D720D5" w:rsidR="002B6F3B" w:rsidRDefault="002B6F3B" w:rsidP="002B6F3B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 xml:space="preserve">PE </w:t>
      </w:r>
      <w:r w:rsidR="001F214F">
        <w:rPr>
          <w:rFonts w:ascii="Times New Roman" w:hAnsi="Times New Roman" w:cs="Times New Roman"/>
          <w:b/>
          <w:bCs/>
          <w:iCs/>
        </w:rPr>
        <w:t xml:space="preserve">Karla Cooper, </w:t>
      </w:r>
      <w:r>
        <w:rPr>
          <w:rFonts w:ascii="Times New Roman" w:hAnsi="Times New Roman" w:cs="Times New Roman"/>
          <w:b/>
          <w:bCs/>
          <w:i/>
        </w:rPr>
        <w:t>Worship Leader</w:t>
      </w:r>
    </w:p>
    <w:p w14:paraId="5AE6056C" w14:textId="0C833329" w:rsidR="002B6F3B" w:rsidRDefault="002B6F3B" w:rsidP="002B6F3B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P</w:t>
      </w:r>
      <w:r w:rsidR="001F214F">
        <w:rPr>
          <w:rFonts w:ascii="Times New Roman" w:hAnsi="Times New Roman" w:cs="Times New Roman"/>
          <w:b/>
          <w:bCs/>
          <w:i/>
        </w:rPr>
        <w:t>E</w:t>
      </w:r>
      <w:r w:rsidR="00F108B5">
        <w:rPr>
          <w:rFonts w:ascii="Times New Roman" w:hAnsi="Times New Roman" w:cs="Times New Roman"/>
          <w:b/>
          <w:bCs/>
          <w:i/>
        </w:rPr>
        <w:t>,</w:t>
      </w:r>
      <w:r w:rsidR="001F214F">
        <w:rPr>
          <w:rFonts w:ascii="Times New Roman" w:hAnsi="Times New Roman" w:cs="Times New Roman"/>
          <w:b/>
          <w:bCs/>
          <w:i/>
        </w:rPr>
        <w:t xml:space="preserve"> Midwest South District</w:t>
      </w:r>
    </w:p>
    <w:p w14:paraId="4AD3619B" w14:textId="3EA2F9B7" w:rsidR="002B6F3B" w:rsidRDefault="002B6F3B" w:rsidP="002B6F3B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PE John Cager, </w:t>
      </w:r>
      <w:r>
        <w:rPr>
          <w:rFonts w:ascii="Times New Roman" w:hAnsi="Times New Roman" w:cs="Times New Roman"/>
          <w:b/>
          <w:bCs/>
          <w:i/>
        </w:rPr>
        <w:t>Preacher</w:t>
      </w:r>
    </w:p>
    <w:p w14:paraId="0D52C450" w14:textId="55E9FC5C" w:rsidR="002B6F3B" w:rsidRDefault="002B6F3B" w:rsidP="002B6F3B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PE</w:t>
      </w:r>
      <w:r w:rsidR="00F108B5">
        <w:rPr>
          <w:rFonts w:ascii="Times New Roman" w:hAnsi="Times New Roman" w:cs="Times New Roman"/>
          <w:b/>
          <w:bCs/>
          <w:i/>
        </w:rPr>
        <w:t>,</w:t>
      </w:r>
      <w:r>
        <w:rPr>
          <w:rFonts w:ascii="Times New Roman" w:hAnsi="Times New Roman" w:cs="Times New Roman"/>
          <w:b/>
          <w:bCs/>
          <w:i/>
        </w:rPr>
        <w:t xml:space="preserve"> Midwest North District</w:t>
      </w:r>
    </w:p>
    <w:p w14:paraId="1CE8A06E" w14:textId="235F5FC6" w:rsidR="00190F96" w:rsidRDefault="00190F96" w:rsidP="002B6F3B">
      <w:pPr>
        <w:rPr>
          <w:rFonts w:ascii="Times New Roman" w:hAnsi="Times New Roman" w:cs="Times New Roman"/>
          <w:b/>
          <w:bCs/>
          <w:i/>
        </w:rPr>
      </w:pPr>
    </w:p>
    <w:p w14:paraId="1CE9F12B" w14:textId="0A8D07FA" w:rsidR="00190F96" w:rsidRDefault="00190F96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ab/>
        <w:t>9:15 – 9:30 a.m.</w:t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OPENING PLENARY</w:t>
      </w:r>
      <w:r w:rsidR="003F5EBB">
        <w:rPr>
          <w:rFonts w:ascii="Times New Roman" w:hAnsi="Times New Roman" w:cs="Times New Roman"/>
          <w:b/>
          <w:bCs/>
          <w:iCs/>
        </w:rPr>
        <w:t xml:space="preserve"> ONE</w:t>
      </w:r>
    </w:p>
    <w:p w14:paraId="1B3021E6" w14:textId="1762C8BE" w:rsidR="00190F96" w:rsidRDefault="00190F96" w:rsidP="002B6F3B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 xml:space="preserve">Bishop Clement W. </w:t>
      </w:r>
      <w:proofErr w:type="spellStart"/>
      <w:r>
        <w:rPr>
          <w:rFonts w:ascii="Times New Roman" w:hAnsi="Times New Roman" w:cs="Times New Roman"/>
          <w:b/>
          <w:bCs/>
          <w:iCs/>
        </w:rPr>
        <w:t>Fugh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, </w:t>
      </w:r>
      <w:r>
        <w:rPr>
          <w:rFonts w:ascii="Times New Roman" w:hAnsi="Times New Roman" w:cs="Times New Roman"/>
          <w:b/>
          <w:bCs/>
          <w:i/>
        </w:rPr>
        <w:t>Presiding</w:t>
      </w:r>
    </w:p>
    <w:p w14:paraId="43BBDCE4" w14:textId="7A0D6C40" w:rsidR="00190F96" w:rsidRDefault="00190F96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Cs/>
        </w:rPr>
        <w:t>Call to Order</w:t>
      </w:r>
    </w:p>
    <w:p w14:paraId="6FFEC417" w14:textId="35B7537A" w:rsidR="00190F96" w:rsidRDefault="00190F96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Overview and Adoption of AGENDA</w:t>
      </w:r>
    </w:p>
    <w:p w14:paraId="550A4F74" w14:textId="0796F0B5" w:rsidR="00190F96" w:rsidRDefault="00190F96" w:rsidP="002B6F3B">
      <w:pPr>
        <w:rPr>
          <w:rFonts w:ascii="Times New Roman" w:hAnsi="Times New Roman" w:cs="Times New Roman"/>
          <w:b/>
          <w:bCs/>
          <w:iCs/>
        </w:rPr>
      </w:pPr>
    </w:p>
    <w:p w14:paraId="449D01E2" w14:textId="44C9F69E" w:rsidR="00190F96" w:rsidRDefault="00190F96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ab/>
        <w:t>9:30 - 11:45 a.m.</w:t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 xml:space="preserve">COMPONENT </w:t>
      </w:r>
      <w:r w:rsidR="00294594">
        <w:rPr>
          <w:rFonts w:ascii="Times New Roman" w:hAnsi="Times New Roman" w:cs="Times New Roman"/>
          <w:b/>
          <w:bCs/>
          <w:iCs/>
        </w:rPr>
        <w:t>BREAKOUTS*</w:t>
      </w:r>
    </w:p>
    <w:p w14:paraId="69A3463B" w14:textId="063A2A28" w:rsidR="00190F96" w:rsidRDefault="00190F96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WMS</w:t>
      </w:r>
    </w:p>
    <w:p w14:paraId="56D74B0E" w14:textId="2E2FB429" w:rsidR="007D018C" w:rsidRDefault="007D018C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_______</w:t>
      </w:r>
    </w:p>
    <w:p w14:paraId="0F5F23B7" w14:textId="77777777" w:rsidR="007D018C" w:rsidRDefault="007D018C" w:rsidP="002B6F3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_______</w:t>
      </w:r>
    </w:p>
    <w:p w14:paraId="418CF69C" w14:textId="5ACB30F3" w:rsidR="002B6F3B" w:rsidRPr="00190F96" w:rsidRDefault="00190F96" w:rsidP="007D018C">
      <w:pPr>
        <w:ind w:left="4320" w:firstLine="72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Presiding Elders’ Council Meeting </w:t>
      </w:r>
    </w:p>
    <w:p w14:paraId="67B17873" w14:textId="1E66B5B6" w:rsidR="007D018C" w:rsidRDefault="007D018C" w:rsidP="002B6F3B">
      <w:pPr>
        <w:rPr>
          <w:rFonts w:ascii="Times New Roman" w:hAnsi="Times New Roman" w:cs="Times New Roman"/>
          <w:b/>
          <w:bCs/>
          <w:i/>
        </w:rPr>
      </w:pPr>
    </w:p>
    <w:p w14:paraId="6555CA1A" w14:textId="052ABA6B" w:rsidR="007D018C" w:rsidRDefault="007D018C" w:rsidP="008440D0">
      <w:pPr>
        <w:ind w:firstLine="72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12:00 Noon</w:t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HOUR OF POWER</w:t>
      </w:r>
    </w:p>
    <w:p w14:paraId="43782952" w14:textId="77777777" w:rsidR="007D018C" w:rsidRDefault="007D018C" w:rsidP="007D018C">
      <w:pPr>
        <w:ind w:left="4320" w:firstLine="72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Rev. Mercedes </w:t>
      </w:r>
      <w:proofErr w:type="spellStart"/>
      <w:r>
        <w:rPr>
          <w:rFonts w:ascii="Times New Roman" w:hAnsi="Times New Roman" w:cs="Times New Roman"/>
          <w:b/>
          <w:bCs/>
          <w:iCs/>
        </w:rPr>
        <w:t>Tudy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Hamilton, </w:t>
      </w:r>
    </w:p>
    <w:p w14:paraId="537853E0" w14:textId="1A63F99E" w:rsidR="007D018C" w:rsidRDefault="007D018C" w:rsidP="007D018C">
      <w:pPr>
        <w:ind w:left="4320" w:firstLine="72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Worship Leader</w:t>
      </w:r>
    </w:p>
    <w:p w14:paraId="086BD3C8" w14:textId="354564D2" w:rsidR="008440D0" w:rsidRDefault="008440D0" w:rsidP="007D018C">
      <w:pPr>
        <w:ind w:left="4320" w:firstLine="72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Pastor, Cain Memorial AMEC</w:t>
      </w:r>
    </w:p>
    <w:p w14:paraId="725E3974" w14:textId="395848C5" w:rsidR="007D018C" w:rsidRDefault="007D018C" w:rsidP="007D018C">
      <w:pPr>
        <w:ind w:left="4320" w:firstLine="72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President of Fifth District WIM</w:t>
      </w:r>
    </w:p>
    <w:p w14:paraId="0AEC8D07" w14:textId="1D7E08D6" w:rsidR="007D018C" w:rsidRDefault="00DB473A" w:rsidP="007D018C">
      <w:pPr>
        <w:ind w:left="4320" w:firstLine="72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 xml:space="preserve">Rev. Pamela Hughes Mason, </w:t>
      </w:r>
      <w:r>
        <w:rPr>
          <w:rFonts w:ascii="Times New Roman" w:hAnsi="Times New Roman" w:cs="Times New Roman"/>
          <w:b/>
          <w:bCs/>
          <w:i/>
        </w:rPr>
        <w:t>Preacher</w:t>
      </w:r>
    </w:p>
    <w:p w14:paraId="6EBCFA86" w14:textId="1CEE8416" w:rsidR="00DB473A" w:rsidRPr="00DB473A" w:rsidRDefault="00DB473A" w:rsidP="007D018C">
      <w:pPr>
        <w:ind w:left="4320" w:firstLine="72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Pastor, St Paul AMEC, Wichita, KS</w:t>
      </w:r>
    </w:p>
    <w:p w14:paraId="582DD78F" w14:textId="71B37B96" w:rsidR="007D018C" w:rsidRDefault="007D018C" w:rsidP="007D018C">
      <w:pPr>
        <w:rPr>
          <w:rFonts w:ascii="Times New Roman" w:hAnsi="Times New Roman" w:cs="Times New Roman"/>
        </w:rPr>
      </w:pPr>
    </w:p>
    <w:p w14:paraId="7FF5CB9C" w14:textId="78455395" w:rsidR="007D018C" w:rsidRDefault="007D018C" w:rsidP="008440D0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1:00 – 2:30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LUNCH</w:t>
      </w:r>
    </w:p>
    <w:p w14:paraId="16A47EA2" w14:textId="77777777" w:rsidR="008440D0" w:rsidRDefault="008440D0" w:rsidP="008440D0">
      <w:pPr>
        <w:ind w:firstLine="720"/>
        <w:rPr>
          <w:rFonts w:ascii="Times New Roman" w:hAnsi="Times New Roman" w:cs="Times New Roman"/>
          <w:b/>
          <w:bCs/>
        </w:rPr>
      </w:pPr>
    </w:p>
    <w:p w14:paraId="42BFB7D7" w14:textId="763B5ACB" w:rsidR="007D018C" w:rsidRDefault="007D018C" w:rsidP="008440D0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2:30 – 5:00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COMPONENT</w:t>
      </w:r>
      <w:r w:rsidR="00BF07E3">
        <w:rPr>
          <w:rFonts w:ascii="Times New Roman" w:hAnsi="Times New Roman" w:cs="Times New Roman"/>
          <w:b/>
          <w:bCs/>
        </w:rPr>
        <w:t xml:space="preserve"> BREAKOUTS*</w:t>
      </w:r>
    </w:p>
    <w:p w14:paraId="02719B48" w14:textId="35BE3994" w:rsidR="007D018C" w:rsidRDefault="007D018C" w:rsidP="007D018C">
      <w:pPr>
        <w:rPr>
          <w:rFonts w:ascii="Times New Roman" w:hAnsi="Times New Roman" w:cs="Times New Roman"/>
          <w:b/>
          <w:bCs/>
          <w:i/>
          <w:iCs/>
        </w:rPr>
      </w:pPr>
    </w:p>
    <w:p w14:paraId="63B7B812" w14:textId="2AEB0B05" w:rsidR="007D018C" w:rsidRDefault="007D018C" w:rsidP="008440D0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5:00 – 6:45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DINNER BREAK</w:t>
      </w:r>
    </w:p>
    <w:p w14:paraId="16128148" w14:textId="77777777" w:rsidR="00664F86" w:rsidRPr="00664F86" w:rsidRDefault="00664F86" w:rsidP="008440D0">
      <w:pPr>
        <w:ind w:firstLine="720"/>
        <w:rPr>
          <w:rFonts w:ascii="Times New Roman" w:hAnsi="Times New Roman" w:cs="Times New Roman"/>
          <w:b/>
          <w:bCs/>
          <w:i/>
          <w:iCs/>
        </w:rPr>
      </w:pPr>
    </w:p>
    <w:p w14:paraId="7AF1D7A7" w14:textId="3B36CB7C" w:rsidR="00664F86" w:rsidRPr="00664F86" w:rsidRDefault="00664F86" w:rsidP="008440D0">
      <w:pPr>
        <w:ind w:firstLine="720"/>
        <w:rPr>
          <w:rFonts w:ascii="Times New Roman" w:hAnsi="Times New Roman" w:cs="Times New Roman"/>
          <w:b/>
          <w:bCs/>
          <w:i/>
          <w:iCs/>
        </w:rPr>
      </w:pPr>
      <w:r w:rsidRPr="00664F86">
        <w:rPr>
          <w:rFonts w:ascii="Times New Roman" w:hAnsi="Times New Roman" w:cs="Times New Roman"/>
          <w:b/>
          <w:bCs/>
          <w:i/>
          <w:iCs/>
        </w:rPr>
        <w:t>*Please request a meeting time and space through the District Office</w:t>
      </w:r>
    </w:p>
    <w:p w14:paraId="57CF4E2E" w14:textId="77777777" w:rsidR="00D12A78" w:rsidRDefault="00D12A78" w:rsidP="008440D0">
      <w:pPr>
        <w:ind w:firstLine="720"/>
        <w:rPr>
          <w:rFonts w:ascii="Times New Roman" w:hAnsi="Times New Roman" w:cs="Times New Roman"/>
          <w:b/>
          <w:bCs/>
        </w:rPr>
      </w:pPr>
    </w:p>
    <w:p w14:paraId="491E48AB" w14:textId="77777777" w:rsidR="00D12A78" w:rsidRDefault="00D12A78" w:rsidP="008440D0">
      <w:pPr>
        <w:ind w:firstLine="720"/>
        <w:rPr>
          <w:rFonts w:ascii="Times New Roman" w:hAnsi="Times New Roman" w:cs="Times New Roman"/>
          <w:b/>
          <w:bCs/>
        </w:rPr>
      </w:pPr>
    </w:p>
    <w:p w14:paraId="1C78291D" w14:textId="14E24FDB" w:rsidR="007D018C" w:rsidRDefault="007D018C" w:rsidP="008440D0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7:00 – 9:00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OPENING WORSHIP SERVICE</w:t>
      </w:r>
    </w:p>
    <w:p w14:paraId="022DE1CF" w14:textId="6FDB516D" w:rsidR="007D018C" w:rsidRPr="001F214F" w:rsidRDefault="007D018C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PE </w:t>
      </w:r>
      <w:r w:rsidR="001F214F">
        <w:rPr>
          <w:rFonts w:ascii="Times New Roman" w:hAnsi="Times New Roman" w:cs="Times New Roman"/>
          <w:b/>
          <w:bCs/>
        </w:rPr>
        <w:t xml:space="preserve">Roosevelt Lindsey, </w:t>
      </w:r>
      <w:r w:rsidR="001F214F">
        <w:rPr>
          <w:rFonts w:ascii="Times New Roman" w:hAnsi="Times New Roman" w:cs="Times New Roman"/>
          <w:b/>
          <w:bCs/>
          <w:i/>
          <w:iCs/>
        </w:rPr>
        <w:t>Worship Leader</w:t>
      </w:r>
    </w:p>
    <w:p w14:paraId="5516A0FD" w14:textId="4FB46094" w:rsidR="007D018C" w:rsidRDefault="007D018C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1F214F">
        <w:rPr>
          <w:rFonts w:ascii="Times New Roman" w:hAnsi="Times New Roman" w:cs="Times New Roman"/>
          <w:b/>
          <w:bCs/>
        </w:rPr>
        <w:tab/>
      </w:r>
      <w:r w:rsidR="001F214F">
        <w:rPr>
          <w:rFonts w:ascii="Times New Roman" w:hAnsi="Times New Roman" w:cs="Times New Roman"/>
          <w:b/>
          <w:bCs/>
        </w:rPr>
        <w:tab/>
      </w:r>
      <w:r w:rsidR="001F214F">
        <w:rPr>
          <w:rFonts w:ascii="Times New Roman" w:hAnsi="Times New Roman" w:cs="Times New Roman"/>
          <w:b/>
          <w:bCs/>
        </w:rPr>
        <w:tab/>
      </w:r>
      <w:r w:rsidR="001F214F">
        <w:rPr>
          <w:rFonts w:ascii="Times New Roman" w:hAnsi="Times New Roman" w:cs="Times New Roman"/>
          <w:b/>
          <w:bCs/>
        </w:rPr>
        <w:tab/>
      </w:r>
      <w:r w:rsidR="001F214F">
        <w:rPr>
          <w:rFonts w:ascii="Times New Roman" w:hAnsi="Times New Roman" w:cs="Times New Roman"/>
          <w:b/>
          <w:bCs/>
        </w:rPr>
        <w:tab/>
      </w:r>
      <w:r w:rsidR="001F214F">
        <w:rPr>
          <w:rFonts w:ascii="Times New Roman" w:hAnsi="Times New Roman" w:cs="Times New Roman"/>
          <w:b/>
          <w:bCs/>
          <w:i/>
          <w:iCs/>
        </w:rPr>
        <w:t>PE</w:t>
      </w:r>
      <w:r w:rsidR="00F108B5">
        <w:rPr>
          <w:rFonts w:ascii="Times New Roman" w:hAnsi="Times New Roman" w:cs="Times New Roman"/>
          <w:b/>
          <w:bCs/>
          <w:i/>
          <w:iCs/>
        </w:rPr>
        <w:t>,</w:t>
      </w:r>
      <w:r w:rsidR="001F214F">
        <w:rPr>
          <w:rFonts w:ascii="Times New Roman" w:hAnsi="Times New Roman" w:cs="Times New Roman"/>
          <w:b/>
          <w:bCs/>
          <w:i/>
          <w:iCs/>
        </w:rPr>
        <w:t xml:space="preserve"> Los Angeles South District</w:t>
      </w:r>
    </w:p>
    <w:p w14:paraId="4A905B1E" w14:textId="67C92334" w:rsidR="001F214F" w:rsidRPr="001F214F" w:rsidRDefault="001F214F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 xml:space="preserve">Bishop Michael Mitchell </w:t>
      </w:r>
      <w:r w:rsidRPr="001F214F">
        <w:rPr>
          <w:rFonts w:ascii="Times New Roman" w:hAnsi="Times New Roman" w:cs="Times New Roman"/>
          <w:b/>
          <w:bCs/>
          <w:i/>
          <w:iCs/>
        </w:rPr>
        <w:t>(134</w:t>
      </w:r>
      <w:r w:rsidRPr="001F214F">
        <w:rPr>
          <w:rFonts w:ascii="Times New Roman" w:hAnsi="Times New Roman" w:cs="Times New Roman"/>
          <w:b/>
          <w:bCs/>
          <w:i/>
          <w:iCs/>
          <w:vertAlign w:val="superscript"/>
        </w:rPr>
        <w:t>th</w:t>
      </w:r>
      <w:r w:rsidRPr="001F214F">
        <w:rPr>
          <w:rFonts w:ascii="Times New Roman" w:hAnsi="Times New Roman" w:cs="Times New Roman"/>
          <w:b/>
          <w:bCs/>
          <w:i/>
          <w:iCs/>
        </w:rPr>
        <w:t>)</w:t>
      </w:r>
      <w:r w:rsidR="00664F86">
        <w:rPr>
          <w:rFonts w:ascii="Times New Roman" w:hAnsi="Times New Roman" w:cs="Times New Roman"/>
          <w:b/>
          <w:bCs/>
          <w:i/>
          <w:iCs/>
        </w:rPr>
        <w:t xml:space="preserve"> Preacher</w:t>
      </w:r>
    </w:p>
    <w:p w14:paraId="44FB57AC" w14:textId="00B40BAB" w:rsidR="001F214F" w:rsidRDefault="001F214F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Presiding Bishop Twelfth District</w:t>
      </w:r>
    </w:p>
    <w:p w14:paraId="16304989" w14:textId="5581B8E7" w:rsidR="008440D0" w:rsidRDefault="008440D0" w:rsidP="007D018C">
      <w:pPr>
        <w:rPr>
          <w:rFonts w:ascii="Times New Roman" w:hAnsi="Times New Roman" w:cs="Times New Roman"/>
          <w:b/>
          <w:bCs/>
          <w:i/>
          <w:iCs/>
        </w:rPr>
      </w:pPr>
    </w:p>
    <w:p w14:paraId="6C9F5ABB" w14:textId="45386D53" w:rsidR="008440D0" w:rsidRDefault="008440D0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Wednesday, March 15, 2023</w:t>
      </w:r>
    </w:p>
    <w:p w14:paraId="20C6DF19" w14:textId="5099F8FB" w:rsidR="008440D0" w:rsidRDefault="008440D0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  <w:t xml:space="preserve">8:00 – 8:45 a.m.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07C93">
        <w:rPr>
          <w:rFonts w:ascii="Times New Roman" w:hAnsi="Times New Roman" w:cs="Times New Roman"/>
          <w:b/>
          <w:bCs/>
        </w:rPr>
        <w:t>(</w:t>
      </w:r>
      <w:r w:rsidRPr="008440D0">
        <w:rPr>
          <w:rFonts w:ascii="Times New Roman" w:hAnsi="Times New Roman" w:cs="Times New Roman"/>
          <w:b/>
          <w:bCs/>
          <w:i/>
          <w:iCs/>
        </w:rPr>
        <w:t xml:space="preserve">Log </w:t>
      </w:r>
      <w:r w:rsidR="00307C93">
        <w:rPr>
          <w:rFonts w:ascii="Times New Roman" w:hAnsi="Times New Roman" w:cs="Times New Roman"/>
          <w:b/>
          <w:bCs/>
          <w:i/>
          <w:iCs/>
        </w:rPr>
        <w:t>on for virtual participation)</w:t>
      </w:r>
    </w:p>
    <w:p w14:paraId="1548E4D3" w14:textId="287F2648" w:rsidR="008440D0" w:rsidRDefault="008440D0" w:rsidP="007D018C">
      <w:pPr>
        <w:rPr>
          <w:rFonts w:ascii="Times New Roman" w:hAnsi="Times New Roman" w:cs="Times New Roman"/>
          <w:b/>
          <w:bCs/>
          <w:i/>
          <w:iCs/>
        </w:rPr>
      </w:pPr>
    </w:p>
    <w:p w14:paraId="30EC5167" w14:textId="2A58767B" w:rsidR="008440D0" w:rsidRDefault="008440D0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>8:45 - 9:15 a.m.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MORNING MANNA</w:t>
      </w:r>
    </w:p>
    <w:p w14:paraId="17EC2A9D" w14:textId="4CC79560" w:rsidR="008440D0" w:rsidRDefault="008440D0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Rev. </w:t>
      </w:r>
      <w:proofErr w:type="spellStart"/>
      <w:r>
        <w:rPr>
          <w:rFonts w:ascii="Times New Roman" w:hAnsi="Times New Roman" w:cs="Times New Roman"/>
          <w:b/>
          <w:bCs/>
        </w:rPr>
        <w:t>Raichera</w:t>
      </w:r>
      <w:proofErr w:type="spellEnd"/>
      <w:r>
        <w:rPr>
          <w:rFonts w:ascii="Times New Roman" w:hAnsi="Times New Roman" w:cs="Times New Roman"/>
          <w:b/>
          <w:bCs/>
        </w:rPr>
        <w:t xml:space="preserve"> McCray, </w:t>
      </w:r>
      <w:r w:rsidR="006010EC">
        <w:rPr>
          <w:rFonts w:ascii="Times New Roman" w:hAnsi="Times New Roman" w:cs="Times New Roman"/>
          <w:b/>
          <w:bCs/>
          <w:i/>
          <w:iCs/>
        </w:rPr>
        <w:t>Worship Leader</w:t>
      </w:r>
      <w:r>
        <w:rPr>
          <w:rFonts w:ascii="Times New Roman" w:hAnsi="Times New Roman" w:cs="Times New Roman"/>
          <w:b/>
          <w:bCs/>
          <w:i/>
          <w:iCs/>
        </w:rPr>
        <w:br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Pastor, St Mark AME Church, L</w:t>
      </w:r>
      <w:r w:rsidR="00F108B5">
        <w:rPr>
          <w:rFonts w:ascii="Times New Roman" w:hAnsi="Times New Roman" w:cs="Times New Roman"/>
          <w:b/>
          <w:bCs/>
          <w:i/>
          <w:iCs/>
        </w:rPr>
        <w:t>os Angeles</w:t>
      </w:r>
    </w:p>
    <w:p w14:paraId="70AF94B2" w14:textId="0D6A41F0" w:rsidR="008440D0" w:rsidRDefault="008440D0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Fifth District RAYAC</w:t>
      </w:r>
    </w:p>
    <w:p w14:paraId="40704C75" w14:textId="0B2DFC9B" w:rsidR="008440D0" w:rsidRDefault="008440D0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 xml:space="preserve">Rev. Gimel Rogers, </w:t>
      </w:r>
      <w:r>
        <w:rPr>
          <w:rFonts w:ascii="Times New Roman" w:hAnsi="Times New Roman" w:cs="Times New Roman"/>
          <w:b/>
          <w:bCs/>
          <w:i/>
          <w:iCs/>
        </w:rPr>
        <w:t>Preacher</w:t>
      </w:r>
    </w:p>
    <w:p w14:paraId="2BFC5F03" w14:textId="484FA5AD" w:rsidR="008440D0" w:rsidRDefault="008440D0" w:rsidP="00F108B5">
      <w:pPr>
        <w:ind w:left="216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DB473A">
        <w:rPr>
          <w:rFonts w:ascii="Times New Roman" w:hAnsi="Times New Roman" w:cs="Times New Roman"/>
          <w:b/>
          <w:bCs/>
          <w:i/>
          <w:iCs/>
        </w:rPr>
        <w:tab/>
        <w:t xml:space="preserve">Pastor, </w:t>
      </w:r>
      <w:r>
        <w:rPr>
          <w:rFonts w:ascii="Times New Roman" w:hAnsi="Times New Roman" w:cs="Times New Roman"/>
          <w:b/>
          <w:bCs/>
          <w:i/>
          <w:iCs/>
        </w:rPr>
        <w:t xml:space="preserve">Paul E. Kidd-Good Shepherd </w:t>
      </w:r>
      <w:r w:rsidR="00F108B5">
        <w:rPr>
          <w:rFonts w:ascii="Times New Roman" w:hAnsi="Times New Roman" w:cs="Times New Roman"/>
          <w:b/>
          <w:bCs/>
          <w:i/>
          <w:iCs/>
        </w:rPr>
        <w:t>AME</w:t>
      </w:r>
    </w:p>
    <w:p w14:paraId="6ED94F49" w14:textId="5E171B79" w:rsidR="008440D0" w:rsidRDefault="008440D0" w:rsidP="007D018C">
      <w:pPr>
        <w:rPr>
          <w:rFonts w:ascii="Times New Roman" w:hAnsi="Times New Roman" w:cs="Times New Roman"/>
          <w:b/>
          <w:bCs/>
        </w:rPr>
      </w:pPr>
    </w:p>
    <w:p w14:paraId="24E8D846" w14:textId="309B5F1F" w:rsidR="003F5EBB" w:rsidRDefault="003F5EBB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9:15 – 11:45 a.m.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SEXUAL MISCONDUCT TRAINING</w:t>
      </w:r>
      <w:r w:rsidR="00664F86">
        <w:rPr>
          <w:rFonts w:ascii="Times New Roman" w:hAnsi="Times New Roman" w:cs="Times New Roman"/>
          <w:b/>
          <w:bCs/>
        </w:rPr>
        <w:t>**</w:t>
      </w:r>
    </w:p>
    <w:p w14:paraId="4C64B209" w14:textId="4BB6E8E5" w:rsidR="003F5EBB" w:rsidRDefault="003F5EBB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Rev. </w:t>
      </w:r>
      <w:proofErr w:type="spellStart"/>
      <w:r>
        <w:rPr>
          <w:rFonts w:ascii="Times New Roman" w:hAnsi="Times New Roman" w:cs="Times New Roman"/>
          <w:b/>
          <w:bCs/>
        </w:rPr>
        <w:t>Sheriolyn</w:t>
      </w:r>
      <w:proofErr w:type="spellEnd"/>
      <w:r>
        <w:rPr>
          <w:rFonts w:ascii="Times New Roman" w:hAnsi="Times New Roman" w:cs="Times New Roman"/>
          <w:b/>
          <w:bCs/>
        </w:rPr>
        <w:t xml:space="preserve"> Curry Hodge, </w:t>
      </w:r>
      <w:r>
        <w:rPr>
          <w:rFonts w:ascii="Times New Roman" w:hAnsi="Times New Roman" w:cs="Times New Roman"/>
          <w:b/>
          <w:bCs/>
          <w:i/>
          <w:iCs/>
        </w:rPr>
        <w:t>Resource</w:t>
      </w:r>
    </w:p>
    <w:p w14:paraId="2F8F1BE6" w14:textId="0EDECC73" w:rsidR="003F5EBB" w:rsidRDefault="003F5EBB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PE</w:t>
      </w:r>
      <w:r w:rsidR="00F108B5">
        <w:rPr>
          <w:rFonts w:ascii="Times New Roman" w:hAnsi="Times New Roman" w:cs="Times New Roman"/>
          <w:b/>
          <w:bCs/>
          <w:i/>
          <w:iCs/>
        </w:rPr>
        <w:t>,</w:t>
      </w:r>
      <w:r>
        <w:rPr>
          <w:rFonts w:ascii="Times New Roman" w:hAnsi="Times New Roman" w:cs="Times New Roman"/>
          <w:b/>
          <w:bCs/>
          <w:i/>
          <w:iCs/>
        </w:rPr>
        <w:t xml:space="preserve"> Rocky Mountain District</w:t>
      </w:r>
    </w:p>
    <w:p w14:paraId="14560A0F" w14:textId="78403839" w:rsidR="005D5BEB" w:rsidRDefault="005D5BEB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 xml:space="preserve">Chaplain </w:t>
      </w:r>
      <w:proofErr w:type="spellStart"/>
      <w:r>
        <w:rPr>
          <w:rFonts w:ascii="Times New Roman" w:hAnsi="Times New Roman" w:cs="Times New Roman"/>
          <w:b/>
          <w:bCs/>
        </w:rPr>
        <w:t>Chistiline</w:t>
      </w:r>
      <w:proofErr w:type="spellEnd"/>
      <w:r>
        <w:rPr>
          <w:rFonts w:ascii="Times New Roman" w:hAnsi="Times New Roman" w:cs="Times New Roman"/>
          <w:b/>
          <w:bCs/>
        </w:rPr>
        <w:t xml:space="preserve"> Whalen, </w:t>
      </w:r>
      <w:r>
        <w:rPr>
          <w:rFonts w:ascii="Times New Roman" w:hAnsi="Times New Roman" w:cs="Times New Roman"/>
          <w:b/>
          <w:bCs/>
          <w:i/>
          <w:iCs/>
        </w:rPr>
        <w:t>Presenter</w:t>
      </w:r>
    </w:p>
    <w:p w14:paraId="52B9D678" w14:textId="2387F01E" w:rsidR="005D5BEB" w:rsidRPr="005D5BEB" w:rsidRDefault="005D5BEB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Clinical Pastoral Education</w:t>
      </w:r>
    </w:p>
    <w:p w14:paraId="785DC878" w14:textId="40E08E97" w:rsidR="003F5EBB" w:rsidRDefault="003F5EBB" w:rsidP="007D018C">
      <w:pPr>
        <w:rPr>
          <w:rFonts w:ascii="Times New Roman" w:hAnsi="Times New Roman" w:cs="Times New Roman"/>
          <w:b/>
          <w:bCs/>
          <w:i/>
          <w:iCs/>
        </w:rPr>
      </w:pPr>
    </w:p>
    <w:p w14:paraId="01CB1F62" w14:textId="0FFF5DC8" w:rsidR="003F5EBB" w:rsidRDefault="003F5EBB" w:rsidP="003F5EBB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12:00 Noon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HOUR OF POWER</w:t>
      </w:r>
    </w:p>
    <w:p w14:paraId="52BD71D6" w14:textId="375941FD" w:rsidR="00307C93" w:rsidRDefault="00307C93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108B5">
        <w:rPr>
          <w:rFonts w:ascii="Times New Roman" w:hAnsi="Times New Roman" w:cs="Times New Roman"/>
          <w:b/>
          <w:bCs/>
        </w:rPr>
        <w:t xml:space="preserve">Rev. Larry Campbell, </w:t>
      </w:r>
      <w:r w:rsidR="00F108B5">
        <w:rPr>
          <w:rFonts w:ascii="Times New Roman" w:hAnsi="Times New Roman" w:cs="Times New Roman"/>
          <w:b/>
          <w:bCs/>
          <w:i/>
          <w:iCs/>
        </w:rPr>
        <w:t>Worship Leader</w:t>
      </w:r>
    </w:p>
    <w:p w14:paraId="764565EB" w14:textId="2580087A" w:rsidR="00F108B5" w:rsidRPr="00F108B5" w:rsidRDefault="00F108B5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Pastor, First AME, Pasadena</w:t>
      </w:r>
    </w:p>
    <w:p w14:paraId="6C603444" w14:textId="3BD1F302" w:rsidR="003F5EBB" w:rsidRDefault="003F5EBB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07C93">
        <w:rPr>
          <w:rFonts w:ascii="Times New Roman" w:hAnsi="Times New Roman" w:cs="Times New Roman"/>
          <w:b/>
          <w:bCs/>
        </w:rPr>
        <w:t xml:space="preserve">Rev. Terrance Sims, </w:t>
      </w:r>
      <w:r>
        <w:rPr>
          <w:rFonts w:ascii="Times New Roman" w:hAnsi="Times New Roman" w:cs="Times New Roman"/>
          <w:b/>
          <w:bCs/>
          <w:i/>
          <w:iCs/>
        </w:rPr>
        <w:t>Preacher</w:t>
      </w:r>
    </w:p>
    <w:p w14:paraId="00646088" w14:textId="063BB79B" w:rsidR="00F108B5" w:rsidRDefault="00F108B5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Pastor, Bethel, Fontana</w:t>
      </w:r>
    </w:p>
    <w:p w14:paraId="3E769EDD" w14:textId="0CB4E453" w:rsidR="003F5EBB" w:rsidRDefault="003F5EBB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</w:p>
    <w:p w14:paraId="12A807AA" w14:textId="392B8979" w:rsidR="003F5EBB" w:rsidRDefault="003F5EBB" w:rsidP="003F5EBB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1:00 – 2:30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LUNCH</w:t>
      </w:r>
    </w:p>
    <w:p w14:paraId="5645C9A3" w14:textId="4E555485" w:rsidR="003F5EBB" w:rsidRDefault="003F5EBB" w:rsidP="003F5EBB">
      <w:pPr>
        <w:ind w:firstLine="720"/>
        <w:rPr>
          <w:rFonts w:ascii="Times New Roman" w:hAnsi="Times New Roman" w:cs="Times New Roman"/>
          <w:b/>
          <w:bCs/>
        </w:rPr>
      </w:pPr>
    </w:p>
    <w:p w14:paraId="3A985825" w14:textId="2DFA9C5E" w:rsidR="003F5EBB" w:rsidRDefault="003F5EBB" w:rsidP="003F5EBB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2:30 – 5:00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PLENARY SESSION TWO</w:t>
      </w:r>
      <w:r w:rsidR="005E36CA">
        <w:rPr>
          <w:rFonts w:ascii="Times New Roman" w:hAnsi="Times New Roman" w:cs="Times New Roman"/>
          <w:b/>
          <w:bCs/>
        </w:rPr>
        <w:tab/>
      </w:r>
    </w:p>
    <w:p w14:paraId="2948C879" w14:textId="5B1CAF26" w:rsidR="005E36CA" w:rsidRDefault="005E36CA" w:rsidP="005E36CA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Component BHAG Updates</w:t>
      </w:r>
    </w:p>
    <w:p w14:paraId="18A5164B" w14:textId="3785E95E" w:rsidR="005E36CA" w:rsidRDefault="005E36CA" w:rsidP="003F5EBB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F07E3">
        <w:rPr>
          <w:rFonts w:ascii="Times New Roman" w:hAnsi="Times New Roman" w:cs="Times New Roman"/>
          <w:b/>
          <w:bCs/>
        </w:rPr>
        <w:t>~</w:t>
      </w:r>
      <w:r>
        <w:rPr>
          <w:rFonts w:ascii="Times New Roman" w:hAnsi="Times New Roman" w:cs="Times New Roman"/>
          <w:b/>
          <w:bCs/>
        </w:rPr>
        <w:t>WMS Quadrennial Info-</w:t>
      </w:r>
      <w:proofErr w:type="spellStart"/>
      <w:r>
        <w:rPr>
          <w:rFonts w:ascii="Times New Roman" w:hAnsi="Times New Roman" w:cs="Times New Roman"/>
          <w:b/>
          <w:bCs/>
        </w:rPr>
        <w:t>mercial</w:t>
      </w:r>
      <w:proofErr w:type="spellEnd"/>
    </w:p>
    <w:p w14:paraId="0B2152FD" w14:textId="37BB65B9" w:rsidR="005E36CA" w:rsidRPr="005E36CA" w:rsidRDefault="005E36CA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Mrs. Alexia </w:t>
      </w:r>
      <w:proofErr w:type="spellStart"/>
      <w:r>
        <w:rPr>
          <w:rFonts w:ascii="Times New Roman" w:hAnsi="Times New Roman" w:cs="Times New Roman"/>
          <w:b/>
          <w:bCs/>
        </w:rPr>
        <w:t>Fugh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</w:rPr>
        <w:t>Supervisor</w:t>
      </w:r>
    </w:p>
    <w:p w14:paraId="2C232F39" w14:textId="27569105" w:rsidR="005E36CA" w:rsidRDefault="005E36CA" w:rsidP="003F5EBB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F07E3">
        <w:rPr>
          <w:rFonts w:ascii="Times New Roman" w:hAnsi="Times New Roman" w:cs="Times New Roman"/>
          <w:b/>
          <w:bCs/>
        </w:rPr>
        <w:t>~</w:t>
      </w:r>
      <w:r>
        <w:rPr>
          <w:rFonts w:ascii="Times New Roman" w:hAnsi="Times New Roman" w:cs="Times New Roman"/>
          <w:b/>
          <w:bCs/>
        </w:rPr>
        <w:t>CLO Biennial Convention</w:t>
      </w:r>
    </w:p>
    <w:p w14:paraId="435FFA46" w14:textId="2B3A2BEC" w:rsidR="005E36CA" w:rsidRDefault="005E36CA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Mr. Lamar Rose, </w:t>
      </w:r>
      <w:r>
        <w:rPr>
          <w:rFonts w:ascii="Times New Roman" w:hAnsi="Times New Roman" w:cs="Times New Roman"/>
          <w:b/>
          <w:bCs/>
          <w:i/>
          <w:iCs/>
        </w:rPr>
        <w:t>President</w:t>
      </w:r>
    </w:p>
    <w:p w14:paraId="0F70A191" w14:textId="71B3BBAC" w:rsidR="005E36CA" w:rsidRDefault="005E36CA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Fifth District Lay Organization</w:t>
      </w:r>
    </w:p>
    <w:p w14:paraId="7D1F04DD" w14:textId="3F062670" w:rsidR="005E36CA" w:rsidRDefault="005E36CA" w:rsidP="003F5EBB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BF07E3">
        <w:rPr>
          <w:rFonts w:ascii="Times New Roman" w:hAnsi="Times New Roman" w:cs="Times New Roman"/>
          <w:b/>
          <w:bCs/>
          <w:i/>
          <w:iCs/>
        </w:rPr>
        <w:t>~</w:t>
      </w:r>
      <w:r>
        <w:rPr>
          <w:rFonts w:ascii="Times New Roman" w:hAnsi="Times New Roman" w:cs="Times New Roman"/>
          <w:b/>
          <w:bCs/>
        </w:rPr>
        <w:t>Financial Summary</w:t>
      </w:r>
    </w:p>
    <w:p w14:paraId="66F0A885" w14:textId="1733A581" w:rsidR="005E36CA" w:rsidRDefault="005E36CA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Rev. J. Edgar Boyd, </w:t>
      </w:r>
      <w:r>
        <w:rPr>
          <w:rFonts w:ascii="Times New Roman" w:hAnsi="Times New Roman" w:cs="Times New Roman"/>
          <w:b/>
          <w:bCs/>
          <w:i/>
          <w:iCs/>
        </w:rPr>
        <w:t>Treasurer</w:t>
      </w:r>
    </w:p>
    <w:p w14:paraId="7A961903" w14:textId="0B490065" w:rsidR="005E36CA" w:rsidRDefault="005E36CA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Fifth District</w:t>
      </w:r>
    </w:p>
    <w:p w14:paraId="2A56E905" w14:textId="5007E5AF" w:rsidR="005A7BD1" w:rsidRDefault="005A7BD1" w:rsidP="005A7BD1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Pastor, First AME, Los Angeles</w:t>
      </w:r>
    </w:p>
    <w:p w14:paraId="25D7413E" w14:textId="4DEEA7BD" w:rsidR="005E36CA" w:rsidRDefault="005E36CA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</w:p>
    <w:p w14:paraId="71E85246" w14:textId="204E684A" w:rsidR="00664F86" w:rsidRDefault="005E36CA" w:rsidP="00664F8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5:00 – 6:00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BREAK</w:t>
      </w:r>
    </w:p>
    <w:p w14:paraId="7B03A1CA" w14:textId="5562CA74" w:rsidR="00F108B5" w:rsidRDefault="00F108B5" w:rsidP="00664F86">
      <w:pPr>
        <w:ind w:firstLine="720"/>
        <w:rPr>
          <w:rFonts w:ascii="Times New Roman" w:hAnsi="Times New Roman" w:cs="Times New Roman"/>
          <w:b/>
          <w:bCs/>
        </w:rPr>
      </w:pPr>
    </w:p>
    <w:p w14:paraId="6D0F1DD1" w14:textId="0AF60430" w:rsidR="00F108B5" w:rsidRDefault="00F108B5" w:rsidP="00664F86">
      <w:pPr>
        <w:ind w:firstLine="720"/>
        <w:rPr>
          <w:rFonts w:ascii="Times New Roman" w:hAnsi="Times New Roman" w:cs="Times New Roman"/>
          <w:b/>
          <w:bCs/>
          <w:i/>
          <w:iCs/>
        </w:rPr>
      </w:pPr>
    </w:p>
    <w:p w14:paraId="687EE6A9" w14:textId="6D7C4CD2" w:rsidR="00F108B5" w:rsidRPr="005D5BEB" w:rsidRDefault="00F108B5" w:rsidP="005D5BE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**All Clergy and Lay Persons required by THE DOCTRINE AND DISCIPLIN</w:t>
      </w:r>
      <w:r w:rsidR="005D5BEB">
        <w:rPr>
          <w:rFonts w:ascii="Times New Roman" w:hAnsi="Times New Roman" w:cs="Times New Roman"/>
          <w:b/>
          <w:bCs/>
          <w:i/>
          <w:iCs/>
        </w:rPr>
        <w:t>E</w:t>
      </w:r>
    </w:p>
    <w:p w14:paraId="57A5CAAF" w14:textId="701B6516" w:rsidR="005E36CA" w:rsidRDefault="005E36CA" w:rsidP="003F5EBB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6:00 – 8:00 p.m.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AN E</w:t>
      </w:r>
      <w:r w:rsidR="00F108B5">
        <w:rPr>
          <w:rFonts w:ascii="Times New Roman" w:hAnsi="Times New Roman" w:cs="Times New Roman"/>
          <w:b/>
          <w:bCs/>
        </w:rPr>
        <w:t>VE</w:t>
      </w:r>
      <w:r>
        <w:rPr>
          <w:rFonts w:ascii="Times New Roman" w:hAnsi="Times New Roman" w:cs="Times New Roman"/>
          <w:b/>
          <w:bCs/>
        </w:rPr>
        <w:t>NING OF ELEGANCE</w:t>
      </w:r>
    </w:p>
    <w:p w14:paraId="2BBD164D" w14:textId="3CD66078" w:rsidR="005E36CA" w:rsidRDefault="005E36CA" w:rsidP="003F5EBB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Mr. Lamar Rose, </w:t>
      </w:r>
      <w:r w:rsidRPr="005E36CA">
        <w:rPr>
          <w:rFonts w:ascii="Times New Roman" w:hAnsi="Times New Roman" w:cs="Times New Roman"/>
          <w:b/>
          <w:bCs/>
          <w:i/>
          <w:iCs/>
        </w:rPr>
        <w:t>President</w:t>
      </w:r>
    </w:p>
    <w:p w14:paraId="5737B6BB" w14:textId="4920483E" w:rsidR="003F5EBB" w:rsidRPr="00664F86" w:rsidRDefault="005E36CA" w:rsidP="00F108B5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Fifth District Lay Organizatio</w:t>
      </w:r>
      <w:r w:rsidR="00F108B5">
        <w:rPr>
          <w:rFonts w:ascii="Times New Roman" w:hAnsi="Times New Roman" w:cs="Times New Roman"/>
          <w:b/>
          <w:bCs/>
          <w:i/>
          <w:iCs/>
        </w:rPr>
        <w:t>n</w:t>
      </w:r>
    </w:p>
    <w:p w14:paraId="71B1A58D" w14:textId="69FD6450" w:rsidR="00664F86" w:rsidRDefault="00664F86" w:rsidP="007D018C">
      <w:pPr>
        <w:rPr>
          <w:rFonts w:ascii="Times New Roman" w:hAnsi="Times New Roman" w:cs="Times New Roman"/>
          <w:b/>
          <w:bCs/>
        </w:rPr>
      </w:pPr>
    </w:p>
    <w:p w14:paraId="38FE31CC" w14:textId="77777777" w:rsidR="00BF07E3" w:rsidRDefault="00BF07E3" w:rsidP="007D018C">
      <w:pPr>
        <w:rPr>
          <w:rFonts w:ascii="Times New Roman" w:hAnsi="Times New Roman" w:cs="Times New Roman"/>
          <w:b/>
          <w:bCs/>
        </w:rPr>
      </w:pPr>
    </w:p>
    <w:p w14:paraId="4864E352" w14:textId="4728F5F4" w:rsidR="00664F86" w:rsidRDefault="005E36CA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Thursday, March 16, </w:t>
      </w:r>
      <w:r w:rsidR="006010EC">
        <w:rPr>
          <w:rFonts w:ascii="Times New Roman" w:hAnsi="Times New Roman" w:cs="Times New Roman"/>
          <w:b/>
          <w:bCs/>
        </w:rPr>
        <w:t>2023</w:t>
      </w:r>
      <w:r w:rsidR="006010EC">
        <w:rPr>
          <w:rFonts w:ascii="Times New Roman" w:hAnsi="Times New Roman" w:cs="Times New Roman"/>
          <w:b/>
          <w:bCs/>
        </w:rPr>
        <w:tab/>
      </w:r>
    </w:p>
    <w:p w14:paraId="647EEE15" w14:textId="2EA8CA5E" w:rsidR="006010EC" w:rsidRDefault="006010EC" w:rsidP="00664F86">
      <w:pPr>
        <w:ind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8:00 – 8:45 a.m.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07C93">
        <w:rPr>
          <w:rFonts w:ascii="Times New Roman" w:hAnsi="Times New Roman" w:cs="Times New Roman"/>
          <w:b/>
          <w:bCs/>
          <w:i/>
          <w:iCs/>
        </w:rPr>
        <w:t>(Log on for virtual participation)</w:t>
      </w:r>
    </w:p>
    <w:p w14:paraId="5C6C7745" w14:textId="482869F5" w:rsidR="006010EC" w:rsidRDefault="006010EC" w:rsidP="007D018C">
      <w:pPr>
        <w:rPr>
          <w:rFonts w:ascii="Times New Roman" w:hAnsi="Times New Roman" w:cs="Times New Roman"/>
          <w:b/>
          <w:bCs/>
          <w:i/>
          <w:iCs/>
        </w:rPr>
      </w:pPr>
    </w:p>
    <w:p w14:paraId="5175B851" w14:textId="3DA65D87" w:rsidR="006010EC" w:rsidRDefault="006010EC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>8:45 – 9:15 a.m.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MORNING MANNA</w:t>
      </w:r>
    </w:p>
    <w:p w14:paraId="325EC9A7" w14:textId="7B5CE3CA" w:rsidR="006010EC" w:rsidRDefault="006010EC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Mr. Lamar Rose, </w:t>
      </w:r>
      <w:r>
        <w:rPr>
          <w:rFonts w:ascii="Times New Roman" w:hAnsi="Times New Roman" w:cs="Times New Roman"/>
          <w:b/>
          <w:bCs/>
          <w:i/>
          <w:iCs/>
        </w:rPr>
        <w:t>Worship Leader</w:t>
      </w:r>
    </w:p>
    <w:p w14:paraId="359BC295" w14:textId="1DFAABD9" w:rsidR="005A7BD1" w:rsidRDefault="005A7BD1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 xml:space="preserve">Ms. Vanessa Anderson, </w:t>
      </w:r>
      <w:r>
        <w:rPr>
          <w:rFonts w:ascii="Times New Roman" w:hAnsi="Times New Roman" w:cs="Times New Roman"/>
          <w:b/>
          <w:bCs/>
          <w:i/>
          <w:iCs/>
        </w:rPr>
        <w:t>Speaker</w:t>
      </w:r>
    </w:p>
    <w:p w14:paraId="349F767B" w14:textId="7531221D" w:rsidR="005A7BD1" w:rsidRPr="005A7BD1" w:rsidRDefault="005A7BD1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F108B5">
        <w:rPr>
          <w:rFonts w:ascii="Times New Roman" w:hAnsi="Times New Roman" w:cs="Times New Roman"/>
          <w:b/>
          <w:bCs/>
          <w:i/>
          <w:iCs/>
        </w:rPr>
        <w:t xml:space="preserve">Connectional </w:t>
      </w:r>
      <w:r w:rsidR="00307C93">
        <w:rPr>
          <w:rFonts w:ascii="Times New Roman" w:hAnsi="Times New Roman" w:cs="Times New Roman"/>
          <w:b/>
          <w:bCs/>
          <w:i/>
          <w:iCs/>
        </w:rPr>
        <w:t>RAYAC Recording</w:t>
      </w:r>
      <w:r>
        <w:rPr>
          <w:rFonts w:ascii="Times New Roman" w:hAnsi="Times New Roman" w:cs="Times New Roman"/>
          <w:b/>
          <w:bCs/>
          <w:i/>
          <w:iCs/>
        </w:rPr>
        <w:t xml:space="preserve"> Secretary</w:t>
      </w:r>
    </w:p>
    <w:p w14:paraId="641A3DC1" w14:textId="5DC01072" w:rsidR="006010EC" w:rsidRDefault="006010EC" w:rsidP="007D018C">
      <w:pPr>
        <w:rPr>
          <w:rFonts w:ascii="Times New Roman" w:hAnsi="Times New Roman" w:cs="Times New Roman"/>
          <w:b/>
          <w:bCs/>
          <w:i/>
          <w:iCs/>
        </w:rPr>
      </w:pPr>
    </w:p>
    <w:p w14:paraId="2C43BE81" w14:textId="52772687" w:rsidR="006010EC" w:rsidRDefault="006010EC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9:15 – 11:15 a.m.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PLENARY THREE</w:t>
      </w:r>
    </w:p>
    <w:p w14:paraId="400DE428" w14:textId="0AC925B2" w:rsidR="006010EC" w:rsidRDefault="006010EC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F07E3">
        <w:rPr>
          <w:rFonts w:ascii="Times New Roman" w:hAnsi="Times New Roman" w:cs="Times New Roman"/>
          <w:b/>
          <w:bCs/>
        </w:rPr>
        <w:t>~</w:t>
      </w:r>
      <w:r>
        <w:rPr>
          <w:rFonts w:ascii="Times New Roman" w:hAnsi="Times New Roman" w:cs="Times New Roman"/>
          <w:b/>
          <w:bCs/>
        </w:rPr>
        <w:t>General Conference Preparedness</w:t>
      </w:r>
    </w:p>
    <w:p w14:paraId="7F05A2FE" w14:textId="2E49657A" w:rsidR="006010EC" w:rsidRDefault="006010EC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“A Look Behind the Scene: General </w:t>
      </w:r>
    </w:p>
    <w:p w14:paraId="5E702F40" w14:textId="6971F57A" w:rsidR="006010EC" w:rsidRDefault="006010EC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Conference Planning and Execution”</w:t>
      </w:r>
    </w:p>
    <w:p w14:paraId="53E344E0" w14:textId="0970627E" w:rsidR="006010EC" w:rsidRDefault="006010EC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Mr. Richard A. Lewis, Sr., </w:t>
      </w:r>
      <w:r>
        <w:rPr>
          <w:rFonts w:ascii="Times New Roman" w:hAnsi="Times New Roman" w:cs="Times New Roman"/>
          <w:b/>
          <w:bCs/>
          <w:i/>
          <w:iCs/>
        </w:rPr>
        <w:t>Present</w:t>
      </w:r>
      <w:r w:rsidR="00DB473A">
        <w:rPr>
          <w:rFonts w:ascii="Times New Roman" w:hAnsi="Times New Roman" w:cs="Times New Roman"/>
          <w:b/>
          <w:bCs/>
          <w:i/>
          <w:iCs/>
        </w:rPr>
        <w:t>e</w:t>
      </w:r>
      <w:r>
        <w:rPr>
          <w:rFonts w:ascii="Times New Roman" w:hAnsi="Times New Roman" w:cs="Times New Roman"/>
          <w:b/>
          <w:bCs/>
          <w:i/>
          <w:iCs/>
        </w:rPr>
        <w:t>r</w:t>
      </w:r>
    </w:p>
    <w:p w14:paraId="377F2EE0" w14:textId="5A13FA38" w:rsidR="00664F86" w:rsidRDefault="00664F86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(Retired General Officer – CFO)</w:t>
      </w:r>
    </w:p>
    <w:p w14:paraId="14A09F20" w14:textId="61B7D52F" w:rsidR="006010EC" w:rsidRDefault="006010EC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BF07E3">
        <w:rPr>
          <w:rFonts w:ascii="Times New Roman" w:hAnsi="Times New Roman" w:cs="Times New Roman"/>
          <w:b/>
          <w:bCs/>
          <w:i/>
          <w:iCs/>
        </w:rPr>
        <w:t>~</w:t>
      </w:r>
      <w:r>
        <w:rPr>
          <w:rFonts w:ascii="Times New Roman" w:hAnsi="Times New Roman" w:cs="Times New Roman"/>
          <w:b/>
          <w:bCs/>
        </w:rPr>
        <w:t>Conference Delegation Allocation</w:t>
      </w:r>
    </w:p>
    <w:p w14:paraId="66C80657" w14:textId="7DA5EC85" w:rsidR="006010EC" w:rsidRDefault="006010EC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Bishop </w:t>
      </w:r>
      <w:proofErr w:type="spellStart"/>
      <w:r>
        <w:rPr>
          <w:rFonts w:ascii="Times New Roman" w:hAnsi="Times New Roman" w:cs="Times New Roman"/>
          <w:b/>
          <w:bCs/>
        </w:rPr>
        <w:t>Fugh</w:t>
      </w:r>
      <w:proofErr w:type="spellEnd"/>
    </w:p>
    <w:p w14:paraId="06957BAC" w14:textId="647A5CC4" w:rsidR="006010EC" w:rsidRDefault="006010EC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F07E3">
        <w:rPr>
          <w:rFonts w:ascii="Times New Roman" w:hAnsi="Times New Roman" w:cs="Times New Roman"/>
          <w:b/>
          <w:bCs/>
        </w:rPr>
        <w:t>~</w:t>
      </w:r>
      <w:r>
        <w:rPr>
          <w:rFonts w:ascii="Times New Roman" w:hAnsi="Times New Roman" w:cs="Times New Roman"/>
          <w:b/>
          <w:bCs/>
        </w:rPr>
        <w:t>Registration, Travel &amp; Sustentation</w:t>
      </w:r>
    </w:p>
    <w:p w14:paraId="35B42CA7" w14:textId="5ABBAC2E" w:rsidR="00C75E5B" w:rsidRDefault="006010EC" w:rsidP="007D018C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Rev. J. Edgar Boyd, </w:t>
      </w:r>
      <w:r>
        <w:rPr>
          <w:rFonts w:ascii="Times New Roman" w:hAnsi="Times New Roman" w:cs="Times New Roman"/>
          <w:b/>
          <w:bCs/>
          <w:i/>
          <w:iCs/>
        </w:rPr>
        <w:t>Treasurer</w:t>
      </w:r>
    </w:p>
    <w:p w14:paraId="6CC95752" w14:textId="169C0AF4" w:rsidR="005A7BD1" w:rsidRPr="005A7BD1" w:rsidRDefault="005A7BD1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~</w:t>
      </w:r>
      <w:r>
        <w:rPr>
          <w:rFonts w:ascii="Times New Roman" w:hAnsi="Times New Roman" w:cs="Times New Roman"/>
          <w:b/>
          <w:bCs/>
        </w:rPr>
        <w:t>Housing</w:t>
      </w:r>
    </w:p>
    <w:p w14:paraId="54376C60" w14:textId="20B7CDD4" w:rsidR="006010EC" w:rsidRDefault="006010EC" w:rsidP="007D018C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</w:rPr>
        <w:t xml:space="preserve">Rev. Dr. </w:t>
      </w:r>
      <w:proofErr w:type="spellStart"/>
      <w:r>
        <w:rPr>
          <w:rFonts w:ascii="Times New Roman" w:hAnsi="Times New Roman" w:cs="Times New Roman"/>
          <w:b/>
          <w:bCs/>
        </w:rPr>
        <w:t>Geleta</w:t>
      </w:r>
      <w:proofErr w:type="spellEnd"/>
      <w:r>
        <w:rPr>
          <w:rFonts w:ascii="Times New Roman" w:hAnsi="Times New Roman" w:cs="Times New Roman"/>
          <w:b/>
          <w:bCs/>
        </w:rPr>
        <w:t xml:space="preserve"> Smith, </w:t>
      </w:r>
      <w:r w:rsidR="00C75E5B">
        <w:rPr>
          <w:rFonts w:ascii="Times New Roman" w:hAnsi="Times New Roman" w:cs="Times New Roman"/>
          <w:b/>
          <w:bCs/>
          <w:i/>
        </w:rPr>
        <w:t>Coordinator</w:t>
      </w:r>
    </w:p>
    <w:p w14:paraId="465FFB62" w14:textId="5D745062" w:rsidR="005A7BD1" w:rsidRDefault="005A7BD1" w:rsidP="007D018C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Pastor, Word of God, Rio Rancho, NM</w:t>
      </w:r>
    </w:p>
    <w:p w14:paraId="16F455BA" w14:textId="1CED5C41" w:rsidR="00C75E5B" w:rsidRPr="00664F86" w:rsidRDefault="00C75E5B" w:rsidP="007D018C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 w:rsidR="00664F86">
        <w:rPr>
          <w:rFonts w:ascii="Times New Roman" w:hAnsi="Times New Roman" w:cs="Times New Roman"/>
          <w:b/>
          <w:bCs/>
          <w:i/>
        </w:rPr>
        <w:tab/>
      </w:r>
      <w:r w:rsidR="00BF07E3">
        <w:rPr>
          <w:rFonts w:ascii="Times New Roman" w:hAnsi="Times New Roman" w:cs="Times New Roman"/>
          <w:b/>
          <w:bCs/>
          <w:i/>
        </w:rPr>
        <w:t>~</w:t>
      </w:r>
      <w:r w:rsidR="00664F86">
        <w:rPr>
          <w:rFonts w:ascii="Times New Roman" w:hAnsi="Times New Roman" w:cs="Times New Roman"/>
          <w:b/>
          <w:bCs/>
          <w:iCs/>
        </w:rPr>
        <w:t>Q&amp;A</w:t>
      </w:r>
    </w:p>
    <w:p w14:paraId="4F25EAB4" w14:textId="7CA9E290" w:rsidR="00C75E5B" w:rsidRDefault="00C75E5B" w:rsidP="007D018C">
      <w:pPr>
        <w:rPr>
          <w:rFonts w:ascii="Times New Roman" w:hAnsi="Times New Roman" w:cs="Times New Roman"/>
          <w:b/>
          <w:bCs/>
          <w:i/>
        </w:rPr>
      </w:pPr>
    </w:p>
    <w:p w14:paraId="1C65B317" w14:textId="32D3AF19" w:rsidR="00C75E5B" w:rsidRDefault="00C75E5B" w:rsidP="007D018C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11:</w:t>
      </w:r>
      <w:r w:rsidR="005D5BEB">
        <w:rPr>
          <w:rFonts w:ascii="Times New Roman" w:hAnsi="Times New Roman" w:cs="Times New Roman"/>
          <w:b/>
          <w:bCs/>
          <w:iCs/>
        </w:rPr>
        <w:t>30</w:t>
      </w:r>
      <w:r>
        <w:rPr>
          <w:rFonts w:ascii="Times New Roman" w:hAnsi="Times New Roman" w:cs="Times New Roman"/>
          <w:b/>
          <w:bCs/>
          <w:iCs/>
        </w:rPr>
        <w:t>a.m. – 12:00 Noon</w:t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>COMMISSIONING SERVICE</w:t>
      </w:r>
    </w:p>
    <w:p w14:paraId="111DF712" w14:textId="79DFFB47" w:rsidR="005A7BD1" w:rsidRDefault="005A7BD1" w:rsidP="007D018C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  <w:t xml:space="preserve">Rev. Darryl Walker, </w:t>
      </w:r>
      <w:r>
        <w:rPr>
          <w:rFonts w:ascii="Times New Roman" w:hAnsi="Times New Roman" w:cs="Times New Roman"/>
          <w:b/>
          <w:bCs/>
          <w:i/>
        </w:rPr>
        <w:t>Worship Leader</w:t>
      </w:r>
    </w:p>
    <w:p w14:paraId="09AD4498" w14:textId="6ED8EA7D" w:rsidR="005A7BD1" w:rsidRPr="005A7BD1" w:rsidRDefault="005A7BD1" w:rsidP="007D018C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Pastor, New Philadelphia, Long Beach</w:t>
      </w:r>
    </w:p>
    <w:p w14:paraId="36939BA7" w14:textId="71200778" w:rsidR="00664F86" w:rsidRPr="00664F86" w:rsidRDefault="00664F86" w:rsidP="007D018C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 w:rsidR="005D5BEB">
        <w:rPr>
          <w:rFonts w:ascii="Times New Roman" w:hAnsi="Times New Roman" w:cs="Times New Roman"/>
          <w:b/>
          <w:bCs/>
          <w:iCs/>
        </w:rPr>
        <w:t xml:space="preserve">Bishop Charlie Hames, </w:t>
      </w:r>
      <w:r>
        <w:rPr>
          <w:rFonts w:ascii="Times New Roman" w:hAnsi="Times New Roman" w:cs="Times New Roman"/>
          <w:b/>
          <w:bCs/>
          <w:i/>
        </w:rPr>
        <w:t>Preacher</w:t>
      </w:r>
    </w:p>
    <w:p w14:paraId="2462F2C8" w14:textId="05CD18AB" w:rsidR="00C75E5B" w:rsidRPr="005D5BEB" w:rsidRDefault="00C75E5B" w:rsidP="007D018C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ab/>
      </w:r>
      <w:r w:rsidR="005D5BEB">
        <w:rPr>
          <w:rFonts w:ascii="Times New Roman" w:hAnsi="Times New Roman" w:cs="Times New Roman"/>
          <w:b/>
          <w:bCs/>
          <w:i/>
          <w:iCs/>
        </w:rPr>
        <w:t>Presiding Bishop, 9</w:t>
      </w:r>
      <w:r w:rsidR="005D5BEB" w:rsidRPr="005D5BEB">
        <w:rPr>
          <w:rFonts w:ascii="Times New Roman" w:hAnsi="Times New Roman" w:cs="Times New Roman"/>
          <w:b/>
          <w:bCs/>
          <w:i/>
          <w:iCs/>
          <w:vertAlign w:val="superscript"/>
        </w:rPr>
        <w:t>th</w:t>
      </w:r>
      <w:r w:rsidR="005D5BEB">
        <w:rPr>
          <w:rFonts w:ascii="Times New Roman" w:hAnsi="Times New Roman" w:cs="Times New Roman"/>
          <w:b/>
          <w:bCs/>
          <w:i/>
          <w:iCs/>
        </w:rPr>
        <w:t xml:space="preserve"> District CME</w:t>
      </w:r>
    </w:p>
    <w:p w14:paraId="43F4A03A" w14:textId="77777777" w:rsidR="00C75E5B" w:rsidRDefault="006010EC" w:rsidP="007D018C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</w:p>
    <w:p w14:paraId="616FB382" w14:textId="1AB3BB79" w:rsidR="006010EC" w:rsidRDefault="00C75E5B" w:rsidP="007D01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ab/>
      </w:r>
      <w:r w:rsidR="006010EC">
        <w:rPr>
          <w:rFonts w:ascii="Times New Roman" w:hAnsi="Times New Roman" w:cs="Times New Roman"/>
          <w:b/>
          <w:bCs/>
        </w:rPr>
        <w:t xml:space="preserve"> </w:t>
      </w:r>
    </w:p>
    <w:p w14:paraId="318CA603" w14:textId="77777777" w:rsidR="006010EC" w:rsidRPr="006010EC" w:rsidRDefault="006010EC" w:rsidP="007D018C">
      <w:pPr>
        <w:rPr>
          <w:rFonts w:ascii="Times New Roman" w:hAnsi="Times New Roman" w:cs="Times New Roman"/>
          <w:b/>
          <w:bCs/>
        </w:rPr>
      </w:pPr>
    </w:p>
    <w:p w14:paraId="3D38A9E0" w14:textId="41D9C4AD" w:rsidR="001F214F" w:rsidRDefault="001F214F" w:rsidP="007D018C">
      <w:pPr>
        <w:rPr>
          <w:rFonts w:ascii="Times New Roman" w:hAnsi="Times New Roman" w:cs="Times New Roman"/>
          <w:b/>
          <w:bCs/>
          <w:i/>
          <w:iCs/>
        </w:rPr>
      </w:pPr>
    </w:p>
    <w:p w14:paraId="5A5AF391" w14:textId="77777777" w:rsidR="001F214F" w:rsidRPr="001F214F" w:rsidRDefault="001F214F" w:rsidP="007D018C">
      <w:pPr>
        <w:rPr>
          <w:rFonts w:ascii="Times New Roman" w:hAnsi="Times New Roman" w:cs="Times New Roman"/>
        </w:rPr>
      </w:pPr>
    </w:p>
    <w:sectPr w:rsidR="001F214F" w:rsidRPr="001F214F" w:rsidSect="00225EB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E033" w14:textId="77777777" w:rsidR="003E6D7B" w:rsidRDefault="003E6D7B" w:rsidP="00D12A78">
      <w:r>
        <w:separator/>
      </w:r>
    </w:p>
  </w:endnote>
  <w:endnote w:type="continuationSeparator" w:id="0">
    <w:p w14:paraId="14E74000" w14:textId="77777777" w:rsidR="003E6D7B" w:rsidRDefault="003E6D7B" w:rsidP="00D1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4746587"/>
      <w:docPartObj>
        <w:docPartGallery w:val="Page Numbers (Bottom of Page)"/>
        <w:docPartUnique/>
      </w:docPartObj>
    </w:sdtPr>
    <w:sdtContent>
      <w:p w14:paraId="43CA1A72" w14:textId="3B174EDF" w:rsidR="00D12A78" w:rsidRDefault="00D12A78" w:rsidP="00F613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4666D" w14:textId="77777777" w:rsidR="00D12A78" w:rsidRDefault="00D12A78" w:rsidP="00D12A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5059131"/>
      <w:docPartObj>
        <w:docPartGallery w:val="Page Numbers (Bottom of Page)"/>
        <w:docPartUnique/>
      </w:docPartObj>
    </w:sdtPr>
    <w:sdtContent>
      <w:p w14:paraId="408636CA" w14:textId="09080CDE" w:rsidR="00D12A78" w:rsidRDefault="00D12A78" w:rsidP="00F613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982312" w14:textId="77777777" w:rsidR="00D12A78" w:rsidRDefault="00D12A78" w:rsidP="00D12A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88CF" w14:textId="77777777" w:rsidR="003E6D7B" w:rsidRDefault="003E6D7B" w:rsidP="00D12A78">
      <w:r>
        <w:separator/>
      </w:r>
    </w:p>
  </w:footnote>
  <w:footnote w:type="continuationSeparator" w:id="0">
    <w:p w14:paraId="4AE8259E" w14:textId="77777777" w:rsidR="003E6D7B" w:rsidRDefault="003E6D7B" w:rsidP="00D1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3B"/>
    <w:rsid w:val="00142CA8"/>
    <w:rsid w:val="00190F96"/>
    <w:rsid w:val="001F214F"/>
    <w:rsid w:val="00225EBE"/>
    <w:rsid w:val="002801ED"/>
    <w:rsid w:val="00294594"/>
    <w:rsid w:val="002B6F3B"/>
    <w:rsid w:val="00307C93"/>
    <w:rsid w:val="003774F5"/>
    <w:rsid w:val="003E6D7B"/>
    <w:rsid w:val="003F5EBB"/>
    <w:rsid w:val="004761F8"/>
    <w:rsid w:val="00513767"/>
    <w:rsid w:val="00541B3F"/>
    <w:rsid w:val="005A7BD1"/>
    <w:rsid w:val="005D5BEB"/>
    <w:rsid w:val="005E36CA"/>
    <w:rsid w:val="006010EC"/>
    <w:rsid w:val="00664F86"/>
    <w:rsid w:val="006D37CE"/>
    <w:rsid w:val="006E56E0"/>
    <w:rsid w:val="006F5F83"/>
    <w:rsid w:val="007D018C"/>
    <w:rsid w:val="008440D0"/>
    <w:rsid w:val="009F36BE"/>
    <w:rsid w:val="00B16113"/>
    <w:rsid w:val="00BF07E3"/>
    <w:rsid w:val="00C75E5B"/>
    <w:rsid w:val="00D12A78"/>
    <w:rsid w:val="00DB473A"/>
    <w:rsid w:val="00F1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FC5F2"/>
  <w15:chartTrackingRefBased/>
  <w15:docId w15:val="{9C90B856-0BB0-E344-A6A5-1FBD72A5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2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A78"/>
  </w:style>
  <w:style w:type="character" w:styleId="PageNumber">
    <w:name w:val="page number"/>
    <w:basedOn w:val="DefaultParagraphFont"/>
    <w:uiPriority w:val="99"/>
    <w:semiHidden/>
    <w:unhideWhenUsed/>
    <w:rsid w:val="00D1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Fugh</dc:creator>
  <cp:keywords/>
  <dc:description/>
  <cp:lastModifiedBy>Clement Fugh</cp:lastModifiedBy>
  <cp:revision>5</cp:revision>
  <cp:lastPrinted>2023-01-20T19:12:00Z</cp:lastPrinted>
  <dcterms:created xsi:type="dcterms:W3CDTF">2023-01-18T14:38:00Z</dcterms:created>
  <dcterms:modified xsi:type="dcterms:W3CDTF">2023-01-21T03:16:00Z</dcterms:modified>
</cp:coreProperties>
</file>